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2" w:rsidRPr="00AE31C6" w:rsidRDefault="00BC1C87" w:rsidP="00E9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C6">
        <w:rPr>
          <w:rFonts w:ascii="Times New Roman" w:hAnsi="Times New Roman" w:cs="Times New Roman"/>
          <w:b/>
          <w:sz w:val="28"/>
          <w:szCs w:val="28"/>
        </w:rPr>
        <w:t>TOWN OF NEWTOWN</w:t>
      </w:r>
    </w:p>
    <w:p w:rsidR="00BC1C87" w:rsidRPr="00AE31C6" w:rsidRDefault="00BC1C87" w:rsidP="00E9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C6">
        <w:rPr>
          <w:rFonts w:ascii="Times New Roman" w:hAnsi="Times New Roman" w:cs="Times New Roman"/>
          <w:b/>
          <w:sz w:val="28"/>
          <w:szCs w:val="28"/>
        </w:rPr>
        <w:t>REFERENDUM</w:t>
      </w:r>
      <w:r w:rsidR="009338C3">
        <w:rPr>
          <w:rFonts w:ascii="Times New Roman" w:hAnsi="Times New Roman" w:cs="Times New Roman"/>
          <w:b/>
          <w:sz w:val="28"/>
          <w:szCs w:val="28"/>
        </w:rPr>
        <w:t xml:space="preserve"> RESULTS</w:t>
      </w:r>
    </w:p>
    <w:p w:rsidR="00BC1C87" w:rsidRPr="00AE31C6" w:rsidRDefault="00E94E10" w:rsidP="00E94E1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395A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F7320B">
        <w:rPr>
          <w:rFonts w:ascii="Times New Roman" w:hAnsi="Times New Roman" w:cs="Times New Roman"/>
          <w:b/>
          <w:sz w:val="28"/>
          <w:szCs w:val="28"/>
        </w:rPr>
        <w:t>4</w:t>
      </w:r>
      <w:r w:rsidR="00BC1C87" w:rsidRPr="00AE31C6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6C1E2C" w:rsidRPr="006C1E2C" w:rsidRDefault="006C1E2C" w:rsidP="00BC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6390"/>
      </w:tblGrid>
      <w:tr w:rsidR="006C1E2C" w:rsidRPr="006C1E2C" w:rsidTr="006C1E2C">
        <w:tc>
          <w:tcPr>
            <w:tcW w:w="6390" w:type="dxa"/>
          </w:tcPr>
          <w:p w:rsidR="006C1E2C" w:rsidRPr="006C1E2C" w:rsidRDefault="006C1E2C" w:rsidP="001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TOTAL # VOTED: </w:t>
            </w:r>
            <w:r w:rsidR="0018410D">
              <w:rPr>
                <w:rFonts w:ascii="Times New Roman" w:hAnsi="Times New Roman" w:cs="Times New Roman"/>
                <w:sz w:val="24"/>
                <w:szCs w:val="24"/>
              </w:rPr>
              <w:t>5,350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1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TOTAL REGISTERED VOTERS: </w:t>
            </w:r>
            <w:r w:rsidRPr="0018410D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8410D" w:rsidRPr="0018410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1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% VOTER TURNOUT: </w:t>
            </w:r>
            <w:r w:rsidR="0018410D"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1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GRAND LIST VOTERS: </w:t>
            </w:r>
            <w:r w:rsidR="001841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;    VOTED BY ABSENTEE: </w:t>
            </w:r>
            <w:r w:rsidR="0018410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6C1E2C" w:rsidRPr="006C1E2C" w:rsidRDefault="006C1E2C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87" w:rsidRPr="006C1E2C" w:rsidRDefault="00BC1C87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70"/>
        <w:gridCol w:w="3600"/>
      </w:tblGrid>
      <w:tr w:rsidR="00BC1C87" w:rsidRPr="006C1E2C" w:rsidTr="008C4EBE">
        <w:tc>
          <w:tcPr>
            <w:tcW w:w="3960" w:type="dxa"/>
          </w:tcPr>
          <w:p w:rsidR="00BC1C87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  <w:p w:rsidR="008C4EBE" w:rsidRDefault="0062503F" w:rsidP="0062503F">
            <w:pPr>
              <w:pStyle w:val="Style3"/>
              <w:spacing w:before="180"/>
              <w:ind w:firstLine="0"/>
              <w:jc w:val="center"/>
              <w:rPr>
                <w:rStyle w:val="CharacterStyle1"/>
                <w:spacing w:val="-1"/>
                <w:sz w:val="22"/>
                <w:szCs w:val="22"/>
              </w:rPr>
            </w:pPr>
            <w:r w:rsidRPr="00855FDD">
              <w:rPr>
                <w:rStyle w:val="CharacterStyle1"/>
                <w:spacing w:val="-2"/>
                <w:sz w:val="22"/>
                <w:szCs w:val="22"/>
              </w:rPr>
              <w:t xml:space="preserve">Shall the sum of $ 71,045,304.00 be appropriated for the </w:t>
            </w:r>
            <w:r w:rsidRPr="00855FDD">
              <w:rPr>
                <w:rStyle w:val="CharacterStyle1"/>
                <w:spacing w:val="-1"/>
                <w:sz w:val="22"/>
                <w:szCs w:val="22"/>
              </w:rPr>
              <w:t>budget for the Board of Education for the fiscal year?</w:t>
            </w:r>
          </w:p>
          <w:p w:rsidR="0062503F" w:rsidRPr="0062503F" w:rsidRDefault="0062503F" w:rsidP="0062503F">
            <w:pPr>
              <w:pStyle w:val="Style3"/>
              <w:spacing w:before="180"/>
              <w:ind w:firstLine="0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70" w:type="dxa"/>
          </w:tcPr>
          <w:p w:rsidR="00BC1C87" w:rsidRPr="006C1E2C" w:rsidRDefault="0018410D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3,178</w:t>
            </w:r>
          </w:p>
        </w:tc>
        <w:tc>
          <w:tcPr>
            <w:tcW w:w="3600" w:type="dxa"/>
          </w:tcPr>
          <w:p w:rsidR="00BC1C87" w:rsidRPr="006C1E2C" w:rsidRDefault="0018410D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2,027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70" w:type="dxa"/>
          </w:tcPr>
          <w:p w:rsidR="00BC1C87" w:rsidRPr="006C1E2C" w:rsidRDefault="0018410D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00" w:type="dxa"/>
          </w:tcPr>
          <w:p w:rsidR="00BC1C87" w:rsidRPr="006C1E2C" w:rsidRDefault="0018410D" w:rsidP="00E1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2515A9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BC1C87" w:rsidRPr="00564EDD" w:rsidRDefault="0018410D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3,259</w:t>
            </w:r>
          </w:p>
        </w:tc>
        <w:tc>
          <w:tcPr>
            <w:tcW w:w="3600" w:type="dxa"/>
          </w:tcPr>
          <w:p w:rsidR="00BC1C87" w:rsidRPr="00564EDD" w:rsidRDefault="0018410D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2,078</w:t>
            </w:r>
          </w:p>
        </w:tc>
      </w:tr>
    </w:tbl>
    <w:p w:rsidR="00CC57B6" w:rsidRPr="006C1E2C" w:rsidRDefault="00CC57B6" w:rsidP="00CC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46"/>
        <w:gridCol w:w="3624"/>
      </w:tblGrid>
      <w:tr w:rsidR="00CC57B6" w:rsidRPr="006C1E2C" w:rsidTr="008C4EBE">
        <w:tc>
          <w:tcPr>
            <w:tcW w:w="3960" w:type="dxa"/>
          </w:tcPr>
          <w:p w:rsidR="00CC57B6" w:rsidRDefault="00CC57B6" w:rsidP="00CC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  <w:p w:rsidR="0062503F" w:rsidRPr="00855FDD" w:rsidRDefault="0062503F" w:rsidP="0062503F">
            <w:pPr>
              <w:pStyle w:val="Style3"/>
              <w:tabs>
                <w:tab w:val="left" w:leader="underscore" w:pos="3519"/>
              </w:tabs>
              <w:spacing w:before="180"/>
              <w:ind w:firstLine="0"/>
              <w:jc w:val="center"/>
              <w:rPr>
                <w:rStyle w:val="CharacterStyle1"/>
                <w:spacing w:val="-1"/>
                <w:sz w:val="22"/>
                <w:szCs w:val="22"/>
              </w:rPr>
            </w:pPr>
            <w:r w:rsidRPr="00855FDD">
              <w:rPr>
                <w:rStyle w:val="CharacterStyle1"/>
                <w:spacing w:val="-1"/>
                <w:sz w:val="22"/>
                <w:szCs w:val="22"/>
              </w:rPr>
              <w:t>Do you deem the proposed sum of $71,045,304.00 to be appropriated for the Board of Education as “too low”?</w:t>
            </w:r>
          </w:p>
          <w:p w:rsidR="008C4EBE" w:rsidRPr="008C4EBE" w:rsidRDefault="008C4EBE" w:rsidP="008C4EBE">
            <w:pPr>
              <w:pStyle w:val="Style3"/>
              <w:spacing w:before="180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24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46" w:type="dxa"/>
          </w:tcPr>
          <w:p w:rsidR="00CC57B6" w:rsidRPr="006C1E2C" w:rsidRDefault="0018410D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3624" w:type="dxa"/>
          </w:tcPr>
          <w:p w:rsidR="0018410D" w:rsidRPr="006C1E2C" w:rsidRDefault="0018410D" w:rsidP="00BB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3,211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46" w:type="dxa"/>
          </w:tcPr>
          <w:p w:rsidR="00CC57B6" w:rsidRPr="006C1E2C" w:rsidRDefault="0018410D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4" w:type="dxa"/>
          </w:tcPr>
          <w:p w:rsidR="00CC57B6" w:rsidRPr="006C1E2C" w:rsidRDefault="0018410D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2515A9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46" w:type="dxa"/>
          </w:tcPr>
          <w:p w:rsidR="00CC57B6" w:rsidRPr="00564EDD" w:rsidRDefault="0018410D" w:rsidP="0025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1,816</w:t>
            </w:r>
          </w:p>
        </w:tc>
        <w:tc>
          <w:tcPr>
            <w:tcW w:w="3624" w:type="dxa"/>
          </w:tcPr>
          <w:p w:rsidR="00CC57B6" w:rsidRPr="00564EDD" w:rsidRDefault="0018410D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3,290</w:t>
            </w:r>
          </w:p>
        </w:tc>
      </w:tr>
    </w:tbl>
    <w:p w:rsidR="00CC57B6" w:rsidRPr="006C1E2C" w:rsidRDefault="00CC57B6" w:rsidP="00CC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87" w:rsidRPr="006C1E2C" w:rsidRDefault="00BC1C87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C87" w:rsidRPr="006C1E2C" w:rsidSect="00EC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27"/>
    <w:multiLevelType w:val="hybridMultilevel"/>
    <w:tmpl w:val="7A0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1DDC"/>
    <w:multiLevelType w:val="hybridMultilevel"/>
    <w:tmpl w:val="1578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1C87"/>
    <w:rsid w:val="001167C4"/>
    <w:rsid w:val="0018410D"/>
    <w:rsid w:val="001C7105"/>
    <w:rsid w:val="002515A9"/>
    <w:rsid w:val="00351AB7"/>
    <w:rsid w:val="00564EDD"/>
    <w:rsid w:val="005A183B"/>
    <w:rsid w:val="0062503F"/>
    <w:rsid w:val="006C1E2C"/>
    <w:rsid w:val="008240DF"/>
    <w:rsid w:val="008C4EBE"/>
    <w:rsid w:val="008D7D56"/>
    <w:rsid w:val="009338C3"/>
    <w:rsid w:val="009E7808"/>
    <w:rsid w:val="00AB440B"/>
    <w:rsid w:val="00AE31C6"/>
    <w:rsid w:val="00BB3B46"/>
    <w:rsid w:val="00BC1C87"/>
    <w:rsid w:val="00CA3F7B"/>
    <w:rsid w:val="00CC57B6"/>
    <w:rsid w:val="00CD2557"/>
    <w:rsid w:val="00D80EF5"/>
    <w:rsid w:val="00E037C5"/>
    <w:rsid w:val="00E161F3"/>
    <w:rsid w:val="00E94E10"/>
    <w:rsid w:val="00EC1002"/>
    <w:rsid w:val="00F7320B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uiPriority w:val="99"/>
    <w:rsid w:val="008C4EBE"/>
    <w:pPr>
      <w:widowControl w:val="0"/>
      <w:autoSpaceDE w:val="0"/>
      <w:autoSpaceDN w:val="0"/>
      <w:spacing w:before="108"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8C4EB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Newtown CT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aureliad</dc:creator>
  <cp:keywords/>
  <dc:description/>
  <cp:lastModifiedBy>NOSALA</cp:lastModifiedBy>
  <cp:revision>7</cp:revision>
  <cp:lastPrinted>2013-05-15T21:08:00Z</cp:lastPrinted>
  <dcterms:created xsi:type="dcterms:W3CDTF">2013-05-28T14:46:00Z</dcterms:created>
  <dcterms:modified xsi:type="dcterms:W3CDTF">2013-06-06T13:08:00Z</dcterms:modified>
</cp:coreProperties>
</file>